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65897D07" w:rsidR="002F6575" w:rsidRPr="00743DF1" w:rsidRDefault="00402DFE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The Eternal Life of Goldman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7E2A955D" w:rsidR="002F6575" w:rsidRPr="00402DFE" w:rsidRDefault="002F6575" w:rsidP="00E226F4">
      <w:pPr>
        <w:spacing w:after="0"/>
        <w:jc w:val="both"/>
        <w:rPr>
          <w:color w:val="EE0000"/>
        </w:rPr>
      </w:pPr>
      <w:r w:rsidRPr="00402DFE">
        <w:rPr>
          <w:color w:val="EE0000"/>
        </w:rPr>
        <w:t>(j’enverrai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56807013" w14:textId="42B116AF" w:rsidR="00743DF1" w:rsidRDefault="00743DF1" w:rsidP="00E226F4">
      <w:pPr>
        <w:spacing w:after="0"/>
        <w:jc w:val="both"/>
        <w:rPr>
          <w:color w:val="EE0000"/>
        </w:rPr>
      </w:pPr>
      <w:r w:rsidRPr="00784E07">
        <w:rPr>
          <w:color w:val="EE0000"/>
        </w:rPr>
        <w:t xml:space="preserve">- </w:t>
      </w:r>
      <w:r w:rsidR="00784E07" w:rsidRPr="00784E07">
        <w:rPr>
          <w:color w:val="EE0000"/>
        </w:rPr>
        <w:t xml:space="preserve">tu me diras si le Keyart te convient </w:t>
      </w:r>
    </w:p>
    <w:p w14:paraId="4712FC14" w14:textId="5CCE575D" w:rsidR="00402DFE" w:rsidRPr="00784E07" w:rsidRDefault="00402DFE" w:rsidP="00E226F4">
      <w:pPr>
        <w:spacing w:after="0"/>
        <w:jc w:val="both"/>
        <w:rPr>
          <w:color w:val="EE0000"/>
        </w:rPr>
      </w:pPr>
      <w:r>
        <w:rPr>
          <w:color w:val="EE0000"/>
        </w:rPr>
        <w:t>J’en ai demandé un en .PSD avec calques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BC335C" w:rsidRDefault="00353389" w:rsidP="00E226F4">
      <w:pPr>
        <w:spacing w:after="0"/>
        <w:jc w:val="both"/>
        <w:rPr>
          <w:lang w:val="en-US"/>
        </w:rPr>
      </w:pPr>
      <w:r w:rsidRPr="00BC335C">
        <w:rPr>
          <w:lang w:val="en-US"/>
        </w:rPr>
        <w:t xml:space="preserve">- </w:t>
      </w:r>
      <w:r w:rsidR="00743DF1" w:rsidRPr="00BC335C">
        <w:rPr>
          <w:lang w:val="en-US"/>
        </w:rPr>
        <w:t>l</w:t>
      </w:r>
      <w:r w:rsidRPr="00BC335C">
        <w:rPr>
          <w:lang w:val="en-US"/>
        </w:rPr>
        <w:t>ogo-titre du jeu :</w:t>
      </w:r>
    </w:p>
    <w:p w14:paraId="79873C23" w14:textId="6E0CB2C5" w:rsidR="00784E07" w:rsidRPr="00402DFE" w:rsidRDefault="00402DFE" w:rsidP="00E226F4">
      <w:pPr>
        <w:spacing w:after="0"/>
        <w:jc w:val="both"/>
        <w:rPr>
          <w:lang w:val="en-US"/>
        </w:rPr>
      </w:pPr>
      <w:r w:rsidRPr="00402DFE">
        <w:rPr>
          <w:lang w:val="en-US"/>
        </w:rPr>
        <w:t>THE ETERNAL LIFE OF G</w:t>
      </w:r>
      <w:r>
        <w:rPr>
          <w:lang w:val="en-US"/>
        </w:rPr>
        <w:t>OLDMAN</w:t>
      </w:r>
    </w:p>
    <w:p w14:paraId="345046BC" w14:textId="77777777" w:rsidR="00353389" w:rsidRPr="00402DFE" w:rsidRDefault="00353389" w:rsidP="00E226F4">
      <w:pPr>
        <w:spacing w:after="0"/>
        <w:jc w:val="both"/>
        <w:rPr>
          <w:lang w:val="en-US"/>
        </w:rPr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1E849B3F" w14:textId="76CB3FDB" w:rsidR="00743DF1" w:rsidRDefault="00402DFE" w:rsidP="00E226F4">
      <w:pPr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Pr="004758E0">
        <w:rPr>
          <w:rFonts w:cstheme="minorHAnsi"/>
        </w:rPr>
        <w:t xml:space="preserve">xplorez un vaste Archipel </w:t>
      </w:r>
      <w:r>
        <w:rPr>
          <w:rFonts w:cstheme="minorHAnsi"/>
        </w:rPr>
        <w:t>d</w:t>
      </w:r>
      <w:r w:rsidRPr="004758E0">
        <w:rPr>
          <w:rFonts w:cstheme="minorHAnsi"/>
        </w:rPr>
        <w:t>ans ce jeu de plateformes époustouflant</w:t>
      </w:r>
      <w:r>
        <w:rPr>
          <w:rFonts w:cstheme="minorHAnsi"/>
        </w:rPr>
        <w:t xml:space="preserve"> entre mythologie et conte de fées !</w:t>
      </w:r>
    </w:p>
    <w:p w14:paraId="0A356BBA" w14:textId="77777777" w:rsidR="00402DFE" w:rsidRDefault="00402DFE" w:rsidP="00E226F4">
      <w:pPr>
        <w:spacing w:after="0"/>
        <w:jc w:val="both"/>
      </w:pPr>
    </w:p>
    <w:p w14:paraId="3E71D84B" w14:textId="757981DA" w:rsidR="00743DF1" w:rsidRDefault="00743DF1" w:rsidP="00E226F4">
      <w:pPr>
        <w:spacing w:after="0"/>
        <w:jc w:val="both"/>
      </w:pPr>
      <w:r>
        <w:t>- packshot</w:t>
      </w:r>
      <w:r w:rsidR="001A331A">
        <w:t>s</w:t>
      </w:r>
      <w:r>
        <w:t> :</w:t>
      </w:r>
    </w:p>
    <w:p w14:paraId="703A279B" w14:textId="1A823EE2" w:rsidR="00773169" w:rsidRDefault="00773169" w:rsidP="00E226F4">
      <w:pPr>
        <w:spacing w:after="0"/>
        <w:jc w:val="both"/>
      </w:pPr>
      <w:r>
        <w:t>Switch</w:t>
      </w:r>
    </w:p>
    <w:p w14:paraId="4E951FB4" w14:textId="4A7471AF" w:rsidR="00743DF1" w:rsidRDefault="00743DF1" w:rsidP="00E226F4">
      <w:pPr>
        <w:spacing w:after="0"/>
        <w:jc w:val="both"/>
      </w:pPr>
      <w:r>
        <w:t>PS5</w:t>
      </w:r>
    </w:p>
    <w:p w14:paraId="22ACEBA0" w14:textId="40AC1527" w:rsidR="00402DFE" w:rsidRDefault="00402DFE" w:rsidP="00E226F4">
      <w:pPr>
        <w:spacing w:after="0"/>
        <w:jc w:val="both"/>
      </w:pPr>
      <w:r>
        <w:t>Xbox</w:t>
      </w:r>
    </w:p>
    <w:p w14:paraId="36E3D5BE" w14:textId="77777777" w:rsidR="00743DF1" w:rsidRDefault="00743DF1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58F54EC3" w:rsidR="00743DF1" w:rsidRDefault="00402DFE" w:rsidP="00E226F4">
      <w:pPr>
        <w:spacing w:after="0"/>
        <w:jc w:val="both"/>
      </w:pPr>
      <w:r>
        <w:t>2026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690E073C" w:rsidR="00743DF1" w:rsidRDefault="00743DF1" w:rsidP="00E226F4">
      <w:pPr>
        <w:spacing w:after="0"/>
        <w:jc w:val="both"/>
      </w:pPr>
      <w:r>
        <w:t xml:space="preserve">- logo </w:t>
      </w:r>
      <w:r w:rsidR="00402DFE">
        <w:t>THQ</w:t>
      </w:r>
      <w:r>
        <w:t xml:space="preserve"> (sur le FTP dans le répertoire du jeu)</w:t>
      </w:r>
    </w:p>
    <w:p w14:paraId="355D0134" w14:textId="7C89911E" w:rsidR="00743DF1" w:rsidRPr="00BC335C" w:rsidRDefault="00743DF1" w:rsidP="00E226F4">
      <w:pPr>
        <w:spacing w:after="0"/>
        <w:jc w:val="both"/>
      </w:pPr>
      <w:r w:rsidRPr="00BC335C">
        <w:t>- copyrights :</w:t>
      </w:r>
    </w:p>
    <w:p w14:paraId="4ED4BE51" w14:textId="145E9017" w:rsidR="00353389" w:rsidRDefault="00780FAA" w:rsidP="00E226F4">
      <w:pPr>
        <w:spacing w:after="0"/>
        <w:jc w:val="both"/>
      </w:pPr>
      <w:r>
        <w:t xml:space="preserve">© </w:t>
      </w:r>
      <w:r w:rsidRPr="00A36388">
        <w:t>THQ Nordic™ GmbH, Au</w:t>
      </w:r>
      <w:r>
        <w:t>triche</w:t>
      </w:r>
      <w:r w:rsidRPr="00A36388">
        <w:t xml:space="preserve">. </w:t>
      </w:r>
      <w:r>
        <w:t xml:space="preserve">Tous droits réservés. </w:t>
      </w:r>
      <w:r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1A331A"/>
    <w:rsid w:val="0026283D"/>
    <w:rsid w:val="002F6575"/>
    <w:rsid w:val="0034288B"/>
    <w:rsid w:val="00353389"/>
    <w:rsid w:val="00402DFE"/>
    <w:rsid w:val="00743DF1"/>
    <w:rsid w:val="00773169"/>
    <w:rsid w:val="00780FAA"/>
    <w:rsid w:val="00784E07"/>
    <w:rsid w:val="009D6F11"/>
    <w:rsid w:val="00A568F0"/>
    <w:rsid w:val="00BC335C"/>
    <w:rsid w:val="00C576F0"/>
    <w:rsid w:val="00DC2228"/>
    <w:rsid w:val="00E226F4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2026-05-15T14:17:00Z</dcterms:created>
  <dcterms:modified xsi:type="dcterms:W3CDTF">2026-05-15T15:19:00Z</dcterms:modified>
</cp:coreProperties>
</file>