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12D53D80" w:rsidR="002F6575" w:rsidRPr="00743DF1" w:rsidRDefault="00190F92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Starship Troopers</w:t>
      </w:r>
      <w:r w:rsidR="00784E07">
        <w:rPr>
          <w:b/>
          <w:bCs/>
          <w:sz w:val="44"/>
          <w:szCs w:val="44"/>
          <w:lang w:val="en-US"/>
        </w:rPr>
        <w:t xml:space="preserve"> Ultimate</w:t>
      </w:r>
      <w:r>
        <w:rPr>
          <w:b/>
          <w:bCs/>
          <w:sz w:val="44"/>
          <w:szCs w:val="44"/>
          <w:lang w:val="en-US"/>
        </w:rPr>
        <w:t xml:space="preserve"> Bugwar</w:t>
      </w:r>
    </w:p>
    <w:p w14:paraId="227429BD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3C8F08D1" w14:textId="2B9D0E24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46CAA65A" w:rsidR="002F6575" w:rsidRDefault="002F6575" w:rsidP="00E226F4">
      <w:pPr>
        <w:spacing w:after="0"/>
        <w:jc w:val="both"/>
      </w:pPr>
      <w:r>
        <w:t xml:space="preserve">(je n’enverrai </w:t>
      </w:r>
      <w:r w:rsidR="0088020A">
        <w:t>PAS</w:t>
      </w:r>
      <w:r>
        <w:t xml:space="preserve"> 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ai</w:t>
      </w:r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56807013" w14:textId="12952EE3" w:rsidR="00743DF1" w:rsidRPr="00784E07" w:rsidRDefault="00743DF1" w:rsidP="00E226F4">
      <w:pPr>
        <w:spacing w:after="0"/>
        <w:jc w:val="both"/>
        <w:rPr>
          <w:color w:val="EE0000"/>
        </w:rPr>
      </w:pPr>
      <w:r w:rsidRPr="00784E07">
        <w:rPr>
          <w:color w:val="EE0000"/>
        </w:rPr>
        <w:t xml:space="preserve">- </w:t>
      </w:r>
      <w:r w:rsidR="00784E07" w:rsidRPr="00784E07">
        <w:rPr>
          <w:color w:val="EE0000"/>
        </w:rPr>
        <w:t>tu me diras si le Keyart te convient ou s’il faut en le demander sous un autre format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Default="00353389" w:rsidP="00E226F4">
      <w:pPr>
        <w:spacing w:after="0"/>
        <w:jc w:val="both"/>
      </w:pPr>
      <w:r>
        <w:t xml:space="preserve">- </w:t>
      </w:r>
      <w:r w:rsidR="00743DF1">
        <w:t>l</w:t>
      </w:r>
      <w:r>
        <w:t>ogo-titre du jeu :</w:t>
      </w:r>
    </w:p>
    <w:p w14:paraId="2B70CE63" w14:textId="6719F8C7" w:rsidR="00353389" w:rsidRDefault="00784E07" w:rsidP="00E226F4">
      <w:pPr>
        <w:spacing w:after="0"/>
        <w:jc w:val="both"/>
      </w:pPr>
      <w:r>
        <w:t>STARSHIP TROOPERS</w:t>
      </w:r>
    </w:p>
    <w:p w14:paraId="79873C23" w14:textId="25A014C1" w:rsidR="00784E07" w:rsidRDefault="00784E07" w:rsidP="00E226F4">
      <w:pPr>
        <w:spacing w:after="0"/>
        <w:jc w:val="both"/>
      </w:pPr>
      <w:r>
        <w:t>ULTIMATE BUGWAR</w:t>
      </w:r>
    </w:p>
    <w:p w14:paraId="345046BC" w14:textId="77777777" w:rsidR="00353389" w:rsidRDefault="00353389" w:rsidP="00E226F4">
      <w:pPr>
        <w:spacing w:after="0"/>
        <w:jc w:val="both"/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544B8F93" w14:textId="07863FDF" w:rsidR="00784E07" w:rsidRPr="00784E07" w:rsidRDefault="00784E07" w:rsidP="00784E07">
      <w:pPr>
        <w:spacing w:after="0"/>
        <w:jc w:val="both"/>
      </w:pPr>
      <w:r w:rsidRPr="00784E07">
        <w:t>La Fédération des Citoyens Unis VOUS exhorte à rejoindre le combat pour l'humanité</w:t>
      </w:r>
      <w:r>
        <w:t> !</w:t>
      </w:r>
    </w:p>
    <w:p w14:paraId="1E849B3F" w14:textId="77777777" w:rsidR="00743DF1" w:rsidRDefault="00743DF1" w:rsidP="00E226F4">
      <w:pPr>
        <w:spacing w:after="0"/>
        <w:jc w:val="both"/>
      </w:pPr>
    </w:p>
    <w:p w14:paraId="3E71D84B" w14:textId="143834C0" w:rsidR="00743DF1" w:rsidRDefault="00743DF1" w:rsidP="00E226F4">
      <w:pPr>
        <w:spacing w:after="0"/>
        <w:jc w:val="both"/>
      </w:pPr>
      <w:r>
        <w:lastRenderedPageBreak/>
        <w:t>- packshot</w:t>
      </w:r>
      <w:r w:rsidR="009C589C">
        <w:t>s</w:t>
      </w:r>
      <w:r>
        <w:t> :</w:t>
      </w:r>
    </w:p>
    <w:p w14:paraId="703A279B" w14:textId="5111F398" w:rsidR="00773169" w:rsidRDefault="00773169" w:rsidP="00E226F4">
      <w:pPr>
        <w:spacing w:after="0"/>
        <w:jc w:val="both"/>
      </w:pPr>
      <w:r>
        <w:t>Switch</w:t>
      </w:r>
      <w:r w:rsidR="00784E07">
        <w:t xml:space="preserve"> 2</w:t>
      </w:r>
    </w:p>
    <w:p w14:paraId="4E951FB4" w14:textId="4A7471AF" w:rsidR="00743DF1" w:rsidRDefault="00743DF1" w:rsidP="00E226F4">
      <w:pPr>
        <w:spacing w:after="0"/>
        <w:jc w:val="both"/>
      </w:pPr>
      <w:r>
        <w:t>PS5</w:t>
      </w:r>
    </w:p>
    <w:p w14:paraId="36E3D5BE" w14:textId="77777777" w:rsidR="00743DF1" w:rsidRDefault="00743DF1" w:rsidP="00E226F4">
      <w:pPr>
        <w:spacing w:after="0"/>
        <w:jc w:val="both"/>
      </w:pPr>
    </w:p>
    <w:p w14:paraId="1D650BA5" w14:textId="01AD7661" w:rsidR="00784E07" w:rsidRPr="00743DF1" w:rsidRDefault="00784E07" w:rsidP="00784E07">
      <w:pPr>
        <w:spacing w:after="0"/>
        <w:jc w:val="both"/>
        <w:rPr>
          <w:color w:val="0070C0"/>
        </w:rPr>
      </w:pPr>
      <w:r w:rsidRPr="00743DF1">
        <w:rPr>
          <w:color w:val="0070C0"/>
        </w:rPr>
        <w:t>- Rajouter l</w:t>
      </w:r>
      <w:r>
        <w:rPr>
          <w:color w:val="0070C0"/>
        </w:rPr>
        <w:t>e visuel de la</w:t>
      </w:r>
      <w:r w:rsidRPr="00743DF1">
        <w:rPr>
          <w:color w:val="0070C0"/>
        </w:rPr>
        <w:t xml:space="preserve"> Beauty</w:t>
      </w:r>
      <w:r>
        <w:rPr>
          <w:color w:val="0070C0"/>
        </w:rPr>
        <w:t>s</w:t>
      </w:r>
      <w:r w:rsidRPr="00743DF1">
        <w:rPr>
          <w:color w:val="0070C0"/>
        </w:rPr>
        <w:t xml:space="preserve">hot qui détaille le contenu de </w:t>
      </w:r>
      <w:r>
        <w:rPr>
          <w:color w:val="0070C0"/>
        </w:rPr>
        <w:t>l’Ultimate Edition (sur le FTP dans le répertoire du jeu)</w:t>
      </w:r>
    </w:p>
    <w:p w14:paraId="782C101E" w14:textId="77777777" w:rsidR="00784E07" w:rsidRDefault="00784E07" w:rsidP="00E226F4">
      <w:pPr>
        <w:spacing w:after="0"/>
        <w:jc w:val="both"/>
      </w:pPr>
    </w:p>
    <w:p w14:paraId="53E4926E" w14:textId="121EC417" w:rsidR="00743DF1" w:rsidRDefault="00743DF1" w:rsidP="00E226F4">
      <w:pPr>
        <w:spacing w:after="0"/>
        <w:jc w:val="both"/>
      </w:pPr>
      <w:r>
        <w:t>- date de dispo :</w:t>
      </w:r>
    </w:p>
    <w:p w14:paraId="0C5742E3" w14:textId="57416133" w:rsidR="00743DF1" w:rsidRDefault="00784E07" w:rsidP="00E226F4">
      <w:pPr>
        <w:spacing w:after="0"/>
        <w:jc w:val="both"/>
      </w:pPr>
      <w:r>
        <w:t>21 juillet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4300DF60" w:rsidR="00743DF1" w:rsidRDefault="00743DF1" w:rsidP="00E226F4">
      <w:pPr>
        <w:spacing w:after="0"/>
        <w:jc w:val="both"/>
      </w:pPr>
      <w:r>
        <w:t xml:space="preserve">- logo </w:t>
      </w:r>
      <w:r w:rsidR="00784E07">
        <w:t>Dotemu</w:t>
      </w:r>
      <w:r>
        <w:t xml:space="preserve"> (sur le FTP dans le répertoire du jeu)</w:t>
      </w:r>
    </w:p>
    <w:p w14:paraId="355D0134" w14:textId="7C89911E" w:rsidR="00743DF1" w:rsidRPr="0088020A" w:rsidRDefault="00743DF1" w:rsidP="00E226F4">
      <w:pPr>
        <w:spacing w:after="0"/>
        <w:jc w:val="both"/>
        <w:rPr>
          <w:lang w:val="en-US"/>
        </w:rPr>
      </w:pPr>
      <w:r w:rsidRPr="0088020A">
        <w:rPr>
          <w:lang w:val="en-US"/>
        </w:rPr>
        <w:t>- copyrights :</w:t>
      </w:r>
    </w:p>
    <w:p w14:paraId="4ED4BE51" w14:textId="46405568" w:rsidR="00353389" w:rsidRDefault="000861A8" w:rsidP="00E226F4">
      <w:pPr>
        <w:spacing w:after="0"/>
        <w:jc w:val="both"/>
      </w:pPr>
      <w:r w:rsidRPr="000861A8">
        <w:rPr>
          <w:lang w:val="en-US"/>
        </w:rPr>
        <w:t>Starship Troopers™ &amp; ©2026 TriStar Pictures, Inc.</w:t>
      </w:r>
      <w:r>
        <w:rPr>
          <w:lang w:val="en-US"/>
        </w:rPr>
        <w:t xml:space="preserve"> </w:t>
      </w:r>
      <w:r w:rsidRPr="000861A8">
        <w:t>Tous droits réservés. Le logiciel du jeu, à l’exception des  images TriStar : ©</w:t>
      </w:r>
      <w:r>
        <w:t>2026 Dotemu SAS. Tous droits réservés. Développé par Auroch Studio. Licen</w:t>
      </w:r>
      <w:r w:rsidR="0056090C">
        <w:t>ci</w:t>
      </w:r>
      <w:r>
        <w:t xml:space="preserve">é à et édité par Maximum Entertainment™. Maximum Entertainment™ et le logo Maximum Entertainment™ sont des marques commerciales de Maximum Entertainment, LLC. Tous droits réservés.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2F6575"/>
    <w:rsid w:val="0034288B"/>
    <w:rsid w:val="00353389"/>
    <w:rsid w:val="0056090C"/>
    <w:rsid w:val="00730693"/>
    <w:rsid w:val="00743DF1"/>
    <w:rsid w:val="00773169"/>
    <w:rsid w:val="00784E07"/>
    <w:rsid w:val="0088020A"/>
    <w:rsid w:val="009C589C"/>
    <w:rsid w:val="009D6F11"/>
    <w:rsid w:val="00A568F0"/>
    <w:rsid w:val="00C576F0"/>
    <w:rsid w:val="00DC2228"/>
    <w:rsid w:val="00E226F4"/>
    <w:rsid w:val="00E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6</cp:revision>
  <dcterms:created xsi:type="dcterms:W3CDTF">2026-05-15T14:17:00Z</dcterms:created>
  <dcterms:modified xsi:type="dcterms:W3CDTF">2026-05-15T15:37:00Z</dcterms:modified>
</cp:coreProperties>
</file>