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9B155C" w:rsidRDefault="002F6575" w:rsidP="00E226F4">
      <w:pPr>
        <w:spacing w:after="0"/>
        <w:jc w:val="both"/>
        <w:rPr>
          <w:b/>
          <w:bCs/>
          <w:sz w:val="44"/>
          <w:szCs w:val="44"/>
        </w:rPr>
      </w:pPr>
      <w:r w:rsidRPr="009B155C">
        <w:rPr>
          <w:b/>
          <w:bCs/>
          <w:sz w:val="44"/>
          <w:szCs w:val="44"/>
        </w:rPr>
        <w:t>KAKÉMONO IDEF 2026</w:t>
      </w:r>
    </w:p>
    <w:p w14:paraId="7DBAC1B9" w14:textId="28F209FB" w:rsidR="002F6575" w:rsidRPr="009B155C" w:rsidRDefault="00773169" w:rsidP="00E226F4">
      <w:pPr>
        <w:spacing w:after="0"/>
        <w:jc w:val="both"/>
        <w:rPr>
          <w:b/>
          <w:bCs/>
          <w:sz w:val="44"/>
          <w:szCs w:val="44"/>
        </w:rPr>
      </w:pPr>
      <w:r w:rsidRPr="009B155C">
        <w:rPr>
          <w:b/>
          <w:bCs/>
          <w:sz w:val="44"/>
          <w:szCs w:val="44"/>
        </w:rPr>
        <w:t>Instant Sports 2</w:t>
      </w:r>
    </w:p>
    <w:p w14:paraId="227429BD" w14:textId="77777777" w:rsidR="002F6575" w:rsidRPr="009B155C" w:rsidRDefault="002F6575" w:rsidP="00E226F4">
      <w:pPr>
        <w:spacing w:after="0"/>
        <w:jc w:val="both"/>
      </w:pPr>
    </w:p>
    <w:p w14:paraId="773C650A" w14:textId="77777777" w:rsidR="002F6575" w:rsidRPr="009B155C" w:rsidRDefault="002F6575" w:rsidP="00E226F4">
      <w:pPr>
        <w:spacing w:after="0"/>
        <w:jc w:val="both"/>
      </w:pPr>
    </w:p>
    <w:p w14:paraId="22CC3B95" w14:textId="77777777" w:rsidR="002F6575" w:rsidRPr="009B155C" w:rsidRDefault="002F6575" w:rsidP="00E226F4">
      <w:pPr>
        <w:spacing w:after="0"/>
        <w:jc w:val="both"/>
      </w:pPr>
    </w:p>
    <w:p w14:paraId="3C8F08D1" w14:textId="2B9D0E24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6A075711" w14:textId="2CC0E116" w:rsidR="002F6575" w:rsidRDefault="002F6575" w:rsidP="00E226F4">
      <w:pPr>
        <w:spacing w:after="0"/>
        <w:jc w:val="both"/>
      </w:pPr>
      <w:r>
        <w:t xml:space="preserve">(je n’enverrai </w:t>
      </w:r>
      <w:r w:rsidR="00EB50CE">
        <w:t>PAS</w:t>
      </w:r>
      <w:r>
        <w:t xml:space="preserve"> 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r w:rsidR="00353389">
        <w:t>ai</w:t>
      </w:r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56807013" w14:textId="42F47C7F" w:rsidR="00743DF1" w:rsidRDefault="00743DF1" w:rsidP="00E226F4">
      <w:pPr>
        <w:spacing w:after="0"/>
        <w:jc w:val="both"/>
      </w:pPr>
      <w:r>
        <w:t>- le Keyart existe en .PSD avec calques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Default="00353389" w:rsidP="00E226F4">
      <w:pPr>
        <w:spacing w:after="0"/>
        <w:jc w:val="both"/>
      </w:pPr>
      <w:r>
        <w:t xml:space="preserve">- </w:t>
      </w:r>
      <w:r w:rsidR="00743DF1">
        <w:t>l</w:t>
      </w:r>
      <w:r>
        <w:t>ogo-titre du jeu :</w:t>
      </w:r>
    </w:p>
    <w:p w14:paraId="2B70CE63" w14:textId="5677BD9F" w:rsidR="00353389" w:rsidRDefault="00773169" w:rsidP="00E226F4">
      <w:pPr>
        <w:spacing w:after="0"/>
        <w:jc w:val="both"/>
      </w:pPr>
      <w:r>
        <w:t>INSTANT SPORTS 2</w:t>
      </w:r>
    </w:p>
    <w:p w14:paraId="345046BC" w14:textId="77777777" w:rsidR="00353389" w:rsidRDefault="00353389" w:rsidP="00E226F4">
      <w:pPr>
        <w:spacing w:after="0"/>
        <w:jc w:val="both"/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6E701128" w14:textId="53998ADA" w:rsidR="00743DF1" w:rsidRDefault="00773169" w:rsidP="00E226F4">
      <w:pPr>
        <w:spacing w:after="0"/>
        <w:jc w:val="both"/>
      </w:pPr>
      <w:r>
        <w:t>La nouvelle aventure sportive familiale !</w:t>
      </w:r>
    </w:p>
    <w:p w14:paraId="1E849B3F" w14:textId="77777777" w:rsidR="00743DF1" w:rsidRDefault="00743DF1" w:rsidP="00E226F4">
      <w:pPr>
        <w:spacing w:after="0"/>
        <w:jc w:val="both"/>
      </w:pPr>
    </w:p>
    <w:p w14:paraId="3E71D84B" w14:textId="015E6BEF" w:rsidR="00743DF1" w:rsidRDefault="00743DF1" w:rsidP="00E226F4">
      <w:pPr>
        <w:spacing w:after="0"/>
        <w:jc w:val="both"/>
      </w:pPr>
      <w:r>
        <w:t>- packshot</w:t>
      </w:r>
      <w:r w:rsidR="00E86916">
        <w:t>s</w:t>
      </w:r>
      <w:r>
        <w:t> :</w:t>
      </w:r>
    </w:p>
    <w:p w14:paraId="703A279B" w14:textId="77777777" w:rsidR="00773169" w:rsidRDefault="00773169" w:rsidP="00E226F4">
      <w:pPr>
        <w:spacing w:after="0"/>
        <w:jc w:val="both"/>
      </w:pPr>
      <w:r>
        <w:lastRenderedPageBreak/>
        <w:t>Switch</w:t>
      </w:r>
    </w:p>
    <w:p w14:paraId="4E951FB4" w14:textId="4A7471AF" w:rsidR="00743DF1" w:rsidRDefault="00743DF1" w:rsidP="00E226F4">
      <w:pPr>
        <w:spacing w:after="0"/>
        <w:jc w:val="both"/>
      </w:pPr>
      <w:r>
        <w:t>PS5</w:t>
      </w:r>
    </w:p>
    <w:p w14:paraId="36E3D5BE" w14:textId="77777777" w:rsidR="00743DF1" w:rsidRDefault="00743DF1" w:rsidP="00E226F4">
      <w:pPr>
        <w:spacing w:after="0"/>
        <w:jc w:val="both"/>
      </w:pPr>
    </w:p>
    <w:p w14:paraId="53E4926E" w14:textId="121EC417" w:rsidR="00743DF1" w:rsidRDefault="00743DF1" w:rsidP="00E226F4">
      <w:pPr>
        <w:spacing w:after="0"/>
        <w:jc w:val="both"/>
      </w:pPr>
      <w:r>
        <w:t>- date de dispo :</w:t>
      </w:r>
    </w:p>
    <w:p w14:paraId="0C5742E3" w14:textId="6AE8DE39" w:rsidR="00743DF1" w:rsidRDefault="00773169" w:rsidP="00E226F4">
      <w:pPr>
        <w:spacing w:after="0"/>
        <w:jc w:val="both"/>
      </w:pPr>
      <w:r>
        <w:t>30 septembre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1041BD05" w:rsidR="00743DF1" w:rsidRDefault="00743DF1" w:rsidP="00E226F4">
      <w:pPr>
        <w:spacing w:after="0"/>
        <w:jc w:val="both"/>
      </w:pPr>
      <w:r>
        <w:t xml:space="preserve">- logo </w:t>
      </w:r>
      <w:r w:rsidR="00773169">
        <w:t>Breakfirst</w:t>
      </w:r>
      <w:r>
        <w:t xml:space="preserve"> (sur le FTP dans le répertoire du jeu)</w:t>
      </w:r>
    </w:p>
    <w:p w14:paraId="355D0134" w14:textId="7C89911E" w:rsidR="00743DF1" w:rsidRDefault="00743DF1" w:rsidP="00E226F4">
      <w:pPr>
        <w:spacing w:after="0"/>
        <w:jc w:val="both"/>
      </w:pPr>
      <w:r>
        <w:t>- copyrights :</w:t>
      </w:r>
    </w:p>
    <w:p w14:paraId="4ED4BE51" w14:textId="28AE2346" w:rsidR="00353389" w:rsidRDefault="00773169" w:rsidP="00E226F4">
      <w:pPr>
        <w:spacing w:after="0"/>
        <w:jc w:val="both"/>
      </w:pPr>
      <w:r>
        <w:t xml:space="preserve">© 2026 Développé par Breakfirst Game Developement. </w:t>
      </w:r>
      <w:r w:rsidR="00E226F4">
        <w:t xml:space="preserve">Tous droits réservés. © 2026 Edité par </w:t>
      </w:r>
      <w:r w:rsidR="00743DF1">
        <w:t>Maximum Entertainment™</w:t>
      </w:r>
      <w:r w:rsidR="00E226F4">
        <w:t>. Maximum Entertainment™</w:t>
      </w:r>
      <w:r w:rsidR="00743DF1">
        <w:t xml:space="preserve"> et le logo Maximum Entertainment™ </w:t>
      </w:r>
      <w:r w:rsidR="009D6F11">
        <w:t>sont des marques commerciales de Maximum Entertainment, LLC. Tous droits réservés. 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B5F13"/>
    <w:rsid w:val="002F6575"/>
    <w:rsid w:val="0034288B"/>
    <w:rsid w:val="00353389"/>
    <w:rsid w:val="00743DF1"/>
    <w:rsid w:val="00773169"/>
    <w:rsid w:val="009B155C"/>
    <w:rsid w:val="009D6F11"/>
    <w:rsid w:val="00A568F0"/>
    <w:rsid w:val="00E226F4"/>
    <w:rsid w:val="00E86916"/>
    <w:rsid w:val="00EB50CE"/>
    <w:rsid w:val="00E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6</cp:revision>
  <dcterms:created xsi:type="dcterms:W3CDTF">2026-05-15T14:06:00Z</dcterms:created>
  <dcterms:modified xsi:type="dcterms:W3CDTF">2026-05-15T15:19:00Z</dcterms:modified>
</cp:coreProperties>
</file>