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431CB" w14:textId="55DBBDE3" w:rsidR="00014D29" w:rsidRPr="00D11FCA" w:rsidRDefault="00445D70" w:rsidP="005815D8">
      <w:pPr>
        <w:spacing w:after="0"/>
        <w:jc w:val="both"/>
        <w:rPr>
          <w:b/>
          <w:bCs/>
          <w:color w:val="0070C0"/>
          <w:sz w:val="48"/>
          <w:szCs w:val="48"/>
        </w:rPr>
      </w:pPr>
      <w:r w:rsidRPr="00D11FCA">
        <w:rPr>
          <w:b/>
          <w:bCs/>
          <w:color w:val="0070C0"/>
          <w:sz w:val="48"/>
          <w:szCs w:val="48"/>
        </w:rPr>
        <w:t>BYE SWEET CAROLE</w:t>
      </w:r>
    </w:p>
    <w:p w14:paraId="12D82AF3" w14:textId="1A422074" w:rsidR="006538E3" w:rsidRPr="00D11FCA" w:rsidRDefault="006538E3" w:rsidP="005815D8">
      <w:pPr>
        <w:spacing w:after="0"/>
        <w:jc w:val="both"/>
        <w:rPr>
          <w:b/>
          <w:bCs/>
          <w:color w:val="0070C0"/>
          <w:sz w:val="48"/>
          <w:szCs w:val="48"/>
        </w:rPr>
      </w:pPr>
      <w:r w:rsidRPr="00D11FCA">
        <w:rPr>
          <w:b/>
          <w:bCs/>
          <w:color w:val="0070C0"/>
          <w:sz w:val="48"/>
          <w:szCs w:val="48"/>
        </w:rPr>
        <w:t>Brief kak</w:t>
      </w:r>
      <w:r w:rsidR="004C727B" w:rsidRPr="00D11FCA">
        <w:rPr>
          <w:b/>
          <w:bCs/>
          <w:color w:val="0070C0"/>
          <w:sz w:val="48"/>
          <w:szCs w:val="48"/>
        </w:rPr>
        <w:t>é</w:t>
      </w:r>
      <w:r w:rsidRPr="00D11FCA">
        <w:rPr>
          <w:b/>
          <w:bCs/>
          <w:color w:val="0070C0"/>
          <w:sz w:val="48"/>
          <w:szCs w:val="48"/>
        </w:rPr>
        <w:t>mono</w:t>
      </w:r>
    </w:p>
    <w:p w14:paraId="387CD0A9" w14:textId="77777777" w:rsidR="006538E3" w:rsidRPr="00D11FCA" w:rsidRDefault="006538E3" w:rsidP="005815D8">
      <w:pPr>
        <w:spacing w:after="0"/>
        <w:jc w:val="both"/>
        <w:rPr>
          <w:color w:val="0070C0"/>
        </w:rPr>
      </w:pPr>
    </w:p>
    <w:p w14:paraId="1567DD2B" w14:textId="77777777" w:rsidR="006538E3" w:rsidRPr="00D11FCA" w:rsidRDefault="006538E3" w:rsidP="005815D8">
      <w:pPr>
        <w:spacing w:after="0"/>
        <w:jc w:val="both"/>
        <w:rPr>
          <w:color w:val="0070C0"/>
        </w:rPr>
      </w:pPr>
    </w:p>
    <w:p w14:paraId="27B16CD6" w14:textId="77777777" w:rsidR="006538E3" w:rsidRPr="00D11FCA" w:rsidRDefault="006538E3" w:rsidP="005815D8">
      <w:pPr>
        <w:spacing w:after="0"/>
        <w:jc w:val="both"/>
        <w:rPr>
          <w:color w:val="0070C0"/>
        </w:rPr>
      </w:pPr>
    </w:p>
    <w:p w14:paraId="2E5E2D12" w14:textId="2C487B48" w:rsidR="006538E3" w:rsidRPr="001A5BB3" w:rsidRDefault="006538E3" w:rsidP="005815D8">
      <w:pPr>
        <w:spacing w:after="0"/>
        <w:jc w:val="both"/>
        <w:rPr>
          <w:color w:val="0070C0"/>
        </w:rPr>
      </w:pPr>
      <w:r w:rsidRPr="001A5BB3">
        <w:rPr>
          <w:color w:val="0070C0"/>
        </w:rPr>
        <w:t>Kakémono à faire pour l’iDEF 2025</w:t>
      </w:r>
    </w:p>
    <w:p w14:paraId="7D1B2733" w14:textId="77777777" w:rsidR="006538E3" w:rsidRPr="001A5BB3" w:rsidRDefault="006538E3" w:rsidP="005815D8">
      <w:pPr>
        <w:spacing w:after="0"/>
        <w:jc w:val="both"/>
        <w:rPr>
          <w:color w:val="0070C0"/>
        </w:rPr>
      </w:pPr>
    </w:p>
    <w:p w14:paraId="60AFCF98" w14:textId="77777777" w:rsidR="006538E3" w:rsidRPr="001A5BB3" w:rsidRDefault="006538E3" w:rsidP="005815D8">
      <w:pPr>
        <w:spacing w:after="0"/>
        <w:jc w:val="both"/>
        <w:rPr>
          <w:color w:val="0070C0"/>
        </w:rPr>
      </w:pPr>
    </w:p>
    <w:p w14:paraId="6935E470" w14:textId="5190A6AF" w:rsidR="006538E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DEADLINE :</w:t>
      </w:r>
    </w:p>
    <w:p w14:paraId="505B5B53" w14:textId="63B168CD" w:rsidR="00C527F3" w:rsidRPr="001A5BB3" w:rsidRDefault="001A5BB3" w:rsidP="005815D8">
      <w:pPr>
        <w:spacing w:after="0"/>
        <w:jc w:val="both"/>
        <w:rPr>
          <w:color w:val="0070C0"/>
        </w:rPr>
      </w:pPr>
      <w:r>
        <w:rPr>
          <w:rFonts w:ascii="Aptos Narrow" w:hAnsi="Aptos Narrow"/>
          <w:color w:val="0070C0"/>
        </w:rPr>
        <w:t>À</w:t>
      </w:r>
      <w:r w:rsidR="00C527F3" w:rsidRPr="001A5BB3">
        <w:rPr>
          <w:color w:val="0070C0"/>
        </w:rPr>
        <w:t xml:space="preserve"> envoyer à l’impression entre début et 10/06</w:t>
      </w:r>
    </w:p>
    <w:p w14:paraId="6490A46C" w14:textId="166B63B4" w:rsidR="006538E3" w:rsidRPr="001A5BB3" w:rsidRDefault="00C527F3" w:rsidP="005815D8">
      <w:pPr>
        <w:spacing w:after="0"/>
        <w:jc w:val="both"/>
        <w:rPr>
          <w:color w:val="0070C0"/>
        </w:rPr>
      </w:pPr>
      <w:r w:rsidRPr="001A5BB3">
        <w:rPr>
          <w:color w:val="0070C0"/>
        </w:rPr>
        <w:t>(pour une réception au bureau le mercredi 25/06 dernier délai, l’iDEF commençant le lundi 30/06)</w:t>
      </w:r>
    </w:p>
    <w:p w14:paraId="5FD8A517" w14:textId="35031657" w:rsidR="006538E3" w:rsidRPr="00C527F3" w:rsidRDefault="00014D29" w:rsidP="005815D8">
      <w:pPr>
        <w:spacing w:after="0"/>
        <w:jc w:val="both"/>
        <w:rPr>
          <w:color w:val="FF0000"/>
        </w:rPr>
      </w:pPr>
      <w:r>
        <w:rPr>
          <w:color w:val="FF0000"/>
        </w:rPr>
        <w:t xml:space="preserve">Je n’enverrai </w:t>
      </w:r>
      <w:r w:rsidR="0032258C">
        <w:rPr>
          <w:color w:val="FF0000"/>
        </w:rPr>
        <w:t>PAS</w:t>
      </w:r>
      <w:r>
        <w:rPr>
          <w:color w:val="FF0000"/>
        </w:rPr>
        <w:t xml:space="preserve"> </w:t>
      </w:r>
      <w:r w:rsidR="0032258C">
        <w:rPr>
          <w:color w:val="FF0000"/>
        </w:rPr>
        <w:t xml:space="preserve">le kaké </w:t>
      </w:r>
      <w:r w:rsidR="00445D70">
        <w:rPr>
          <w:color w:val="FF0000"/>
        </w:rPr>
        <w:t>Bye Sweet Carol</w:t>
      </w:r>
      <w:r w:rsidR="0032258C">
        <w:rPr>
          <w:color w:val="FF0000"/>
        </w:rPr>
        <w:t xml:space="preserve"> </w:t>
      </w:r>
      <w:r>
        <w:rPr>
          <w:color w:val="FF0000"/>
        </w:rPr>
        <w:t>en approval</w:t>
      </w:r>
      <w:r w:rsidR="0032258C">
        <w:rPr>
          <w:color w:val="FF0000"/>
        </w:rPr>
        <w:t>…</w:t>
      </w:r>
    </w:p>
    <w:p w14:paraId="4028DF10" w14:textId="77777777" w:rsidR="006538E3" w:rsidRPr="001A5BB3" w:rsidRDefault="006538E3" w:rsidP="005815D8">
      <w:pPr>
        <w:spacing w:after="0"/>
        <w:jc w:val="both"/>
        <w:rPr>
          <w:color w:val="0070C0"/>
        </w:rPr>
      </w:pPr>
    </w:p>
    <w:p w14:paraId="1FBE3E1C" w14:textId="77777777" w:rsidR="006538E3" w:rsidRPr="001A5BB3" w:rsidRDefault="006538E3" w:rsidP="005815D8">
      <w:pPr>
        <w:spacing w:after="0"/>
        <w:jc w:val="both"/>
        <w:rPr>
          <w:color w:val="0070C0"/>
        </w:rPr>
      </w:pPr>
    </w:p>
    <w:p w14:paraId="0BB528C0" w14:textId="57FA69E5" w:rsidR="006538E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SPECS :</w:t>
      </w:r>
    </w:p>
    <w:p w14:paraId="53191695" w14:textId="14A6DFDD" w:rsidR="006538E3" w:rsidRPr="001A5BB3" w:rsidRDefault="006538E3" w:rsidP="005815D8">
      <w:pPr>
        <w:spacing w:after="0"/>
        <w:jc w:val="both"/>
        <w:rPr>
          <w:color w:val="0070C0"/>
        </w:rPr>
      </w:pPr>
      <w:r w:rsidRPr="001A5BB3">
        <w:rPr>
          <w:color w:val="0070C0"/>
        </w:rPr>
        <w:t>Habituelles</w:t>
      </w:r>
    </w:p>
    <w:p w14:paraId="145D18EB" w14:textId="17A564D7" w:rsidR="006538E3" w:rsidRPr="001A5BB3" w:rsidRDefault="006538E3" w:rsidP="005815D8">
      <w:pPr>
        <w:spacing w:after="0"/>
        <w:jc w:val="both"/>
        <w:rPr>
          <w:color w:val="0070C0"/>
        </w:rPr>
      </w:pPr>
      <w:r w:rsidRPr="001A5BB3">
        <w:rPr>
          <w:color w:val="0070C0"/>
        </w:rPr>
        <w:t>85x200 cm</w:t>
      </w:r>
    </w:p>
    <w:p w14:paraId="1BCEC200" w14:textId="36B963CB" w:rsidR="006538E3" w:rsidRPr="001A5BB3" w:rsidRDefault="006538E3" w:rsidP="005815D8">
      <w:pPr>
        <w:spacing w:after="0"/>
        <w:jc w:val="both"/>
        <w:rPr>
          <w:color w:val="0070C0"/>
        </w:rPr>
      </w:pPr>
      <w:r w:rsidRPr="001A5BB3">
        <w:rPr>
          <w:color w:val="0070C0"/>
        </w:rPr>
        <w:t xml:space="preserve">Dispo sur le FTP dans /_spec/kakemono </w:t>
      </w:r>
    </w:p>
    <w:p w14:paraId="04E8D44D" w14:textId="77777777" w:rsidR="00C527F3" w:rsidRPr="001A5BB3" w:rsidRDefault="00C527F3" w:rsidP="005815D8">
      <w:pPr>
        <w:spacing w:after="0"/>
        <w:jc w:val="both"/>
        <w:rPr>
          <w:color w:val="0070C0"/>
        </w:rPr>
      </w:pPr>
    </w:p>
    <w:p w14:paraId="74A36919" w14:textId="77777777" w:rsidR="00C527F3" w:rsidRPr="001A5BB3" w:rsidRDefault="00C527F3" w:rsidP="005815D8">
      <w:pPr>
        <w:spacing w:after="0"/>
        <w:jc w:val="both"/>
        <w:rPr>
          <w:color w:val="0070C0"/>
        </w:rPr>
      </w:pPr>
    </w:p>
    <w:p w14:paraId="3869A513" w14:textId="3FD57F7C" w:rsidR="00C527F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CRÉA :</w:t>
      </w:r>
    </w:p>
    <w:p w14:paraId="6C994B2A" w14:textId="77777777" w:rsidR="00C527F3" w:rsidRPr="001A5BB3" w:rsidRDefault="00C527F3" w:rsidP="005815D8">
      <w:pPr>
        <w:spacing w:after="0"/>
        <w:jc w:val="both"/>
        <w:rPr>
          <w:color w:val="0070C0"/>
        </w:rPr>
      </w:pPr>
    </w:p>
    <w:p w14:paraId="23648553" w14:textId="72E2CD6B" w:rsidR="00C527F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Fond :</w:t>
      </w:r>
    </w:p>
    <w:p w14:paraId="37B32310" w14:textId="1BC5DB67" w:rsidR="00C527F3" w:rsidRDefault="00B226CD" w:rsidP="005815D8">
      <w:pPr>
        <w:spacing w:after="0"/>
        <w:jc w:val="both"/>
      </w:pPr>
      <w:r>
        <w:t>Keyart dispo</w:t>
      </w:r>
      <w:r w:rsidR="005815D8">
        <w:t>…</w:t>
      </w:r>
      <w:r w:rsidR="00EF34F6">
        <w:t xml:space="preserve"> (si </w:t>
      </w:r>
      <w:r>
        <w:t>ça</w:t>
      </w:r>
      <w:r w:rsidR="00EF34F6">
        <w:t xml:space="preserve"> ne te va, dis-moi, je demanderai à l’éditeur)</w:t>
      </w:r>
    </w:p>
    <w:p w14:paraId="581C7596" w14:textId="77777777" w:rsidR="0032258C" w:rsidRDefault="0032258C" w:rsidP="005815D8">
      <w:pPr>
        <w:spacing w:after="0"/>
        <w:jc w:val="both"/>
      </w:pPr>
    </w:p>
    <w:p w14:paraId="653C6B75" w14:textId="63A917CA" w:rsidR="00C527F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Accroche :</w:t>
      </w:r>
    </w:p>
    <w:p w14:paraId="2B0398E2" w14:textId="058DB959" w:rsidR="00B226CD" w:rsidRDefault="007E2A68" w:rsidP="005815D8">
      <w:pPr>
        <w:spacing w:after="0"/>
        <w:jc w:val="both"/>
      </w:pPr>
      <w:bookmarkStart w:id="0" w:name="_Hlk196401775"/>
      <w:r>
        <w:t>Un voyage horrifique au cœur d’un conte de fées !</w:t>
      </w:r>
    </w:p>
    <w:p w14:paraId="1BE1A417" w14:textId="77777777" w:rsidR="00445D70" w:rsidRDefault="00445D70" w:rsidP="005815D8">
      <w:pPr>
        <w:spacing w:after="0"/>
        <w:jc w:val="both"/>
      </w:pPr>
    </w:p>
    <w:p w14:paraId="3527F820" w14:textId="4ECB1900" w:rsidR="0032258C" w:rsidRPr="0032258C" w:rsidRDefault="0032258C" w:rsidP="005815D8">
      <w:pPr>
        <w:spacing w:after="0"/>
        <w:jc w:val="both"/>
        <w:rPr>
          <w:b/>
          <w:bCs/>
          <w:color w:val="0070C0"/>
          <w:u w:val="single"/>
        </w:rPr>
      </w:pPr>
      <w:r w:rsidRPr="0032258C">
        <w:rPr>
          <w:b/>
          <w:bCs/>
          <w:color w:val="0070C0"/>
          <w:u w:val="single"/>
        </w:rPr>
        <w:t>Logo-titre :</w:t>
      </w:r>
    </w:p>
    <w:p w14:paraId="62A685E0" w14:textId="2470C1C2" w:rsidR="00B226CD" w:rsidRDefault="007E2A68" w:rsidP="005815D8">
      <w:pPr>
        <w:spacing w:after="0"/>
        <w:jc w:val="both"/>
      </w:pPr>
      <w:r>
        <w:t>Chris Darrils</w:t>
      </w:r>
    </w:p>
    <w:p w14:paraId="0B2CA7F0" w14:textId="2FB63BFA" w:rsidR="007E2A68" w:rsidRDefault="007E2A68" w:rsidP="005815D8">
      <w:pPr>
        <w:spacing w:after="0"/>
        <w:jc w:val="both"/>
      </w:pPr>
      <w:r>
        <w:t>Bye Sweet Carole</w:t>
      </w:r>
    </w:p>
    <w:p w14:paraId="5693437C" w14:textId="77777777" w:rsidR="0032258C" w:rsidRDefault="0032258C" w:rsidP="005815D8">
      <w:pPr>
        <w:spacing w:after="0"/>
        <w:jc w:val="both"/>
      </w:pPr>
    </w:p>
    <w:bookmarkEnd w:id="0"/>
    <w:p w14:paraId="0C1D670F" w14:textId="54230F68" w:rsidR="00C527F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Packshots :</w:t>
      </w:r>
    </w:p>
    <w:p w14:paraId="34B8C0F8" w14:textId="2D4A3A20" w:rsidR="00F8788A" w:rsidRPr="00F8788A" w:rsidRDefault="00F8788A" w:rsidP="00F8788A">
      <w:pPr>
        <w:spacing w:after="0"/>
        <w:jc w:val="both"/>
        <w:rPr>
          <w:color w:val="0070C0"/>
        </w:rPr>
      </w:pPr>
      <w:bookmarkStart w:id="1" w:name="_Hlk196401505"/>
      <w:r w:rsidRPr="00F8788A">
        <w:rPr>
          <w:color w:val="0070C0"/>
        </w:rPr>
        <w:t>(packshots 3D si possible, ça rend mieux je trouve)</w:t>
      </w:r>
    </w:p>
    <w:bookmarkEnd w:id="1"/>
    <w:p w14:paraId="6FFBA08D" w14:textId="132FDC21" w:rsidR="008430E4" w:rsidRDefault="008430E4" w:rsidP="005815D8">
      <w:pPr>
        <w:spacing w:after="0"/>
        <w:jc w:val="both"/>
      </w:pPr>
      <w:r>
        <w:t>- Switch</w:t>
      </w:r>
    </w:p>
    <w:p w14:paraId="3C17D753" w14:textId="5C0CBEAB" w:rsidR="00C527F3" w:rsidRPr="00A40BB6" w:rsidRDefault="00EF34F6" w:rsidP="005815D8">
      <w:pPr>
        <w:spacing w:after="0"/>
        <w:jc w:val="both"/>
      </w:pPr>
      <w:r w:rsidRPr="00A40BB6">
        <w:t>- PS5</w:t>
      </w:r>
    </w:p>
    <w:p w14:paraId="66F5C712" w14:textId="77777777" w:rsidR="00C527F3" w:rsidRPr="005815D8" w:rsidRDefault="00C527F3" w:rsidP="005815D8">
      <w:pPr>
        <w:spacing w:after="0"/>
        <w:jc w:val="both"/>
      </w:pPr>
    </w:p>
    <w:p w14:paraId="768BC4EF" w14:textId="2ED6FF3E" w:rsidR="00C527F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Date de sortie :</w:t>
      </w:r>
    </w:p>
    <w:p w14:paraId="79E316BE" w14:textId="63EA2B5E" w:rsidR="00C527F3" w:rsidRDefault="007E2A68" w:rsidP="005815D8">
      <w:pPr>
        <w:spacing w:after="0"/>
        <w:jc w:val="both"/>
      </w:pPr>
      <w:r>
        <w:t>2025</w:t>
      </w:r>
    </w:p>
    <w:p w14:paraId="05D845F6" w14:textId="77777777" w:rsidR="00C527F3" w:rsidRDefault="00C527F3" w:rsidP="005815D8">
      <w:pPr>
        <w:spacing w:after="0"/>
        <w:jc w:val="both"/>
      </w:pPr>
    </w:p>
    <w:p w14:paraId="6000F10B" w14:textId="73A14EEF" w:rsidR="00C527F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Logos :</w:t>
      </w:r>
    </w:p>
    <w:p w14:paraId="48BF1ABF" w14:textId="730DCD28" w:rsidR="00C527F3" w:rsidRPr="001A5BB3" w:rsidRDefault="00C527F3" w:rsidP="005815D8">
      <w:pPr>
        <w:spacing w:after="0"/>
        <w:jc w:val="both"/>
        <w:rPr>
          <w:color w:val="0070C0"/>
        </w:rPr>
      </w:pPr>
      <w:r w:rsidRPr="001A5BB3">
        <w:rPr>
          <w:color w:val="0070C0"/>
        </w:rPr>
        <w:t>- Maximum Entertainment (en haut si possible</w:t>
      </w:r>
      <w:r w:rsidR="005815D8">
        <w:rPr>
          <w:color w:val="0070C0"/>
        </w:rPr>
        <w:t xml:space="preserve"> ? / dans </w:t>
      </w:r>
      <w:r w:rsidR="005815D8" w:rsidRPr="005815D8">
        <w:rPr>
          <w:color w:val="0070C0"/>
        </w:rPr>
        <w:t>/kakémonos_iDEF 2025/_logos</w:t>
      </w:r>
      <w:r w:rsidR="005815D8">
        <w:rPr>
          <w:color w:val="0070C0"/>
        </w:rPr>
        <w:t>/</w:t>
      </w:r>
      <w:r w:rsidR="005815D8" w:rsidRPr="005815D8">
        <w:rPr>
          <w:color w:val="0070C0"/>
        </w:rPr>
        <w:t>MaxEnt Logo_040124.zip</w:t>
      </w:r>
      <w:r w:rsidR="005815D8">
        <w:rPr>
          <w:color w:val="0070C0"/>
        </w:rPr>
        <w:t>)</w:t>
      </w:r>
    </w:p>
    <w:p w14:paraId="70CB1C39" w14:textId="713F1A96" w:rsidR="00C527F3" w:rsidRDefault="00D11FCA" w:rsidP="005815D8">
      <w:pPr>
        <w:spacing w:after="0"/>
        <w:jc w:val="both"/>
      </w:pPr>
      <w:r>
        <w:t xml:space="preserve">- </w:t>
      </w:r>
      <w:r w:rsidRPr="00D11FCA">
        <w:t>Little Sewing Machine</w:t>
      </w:r>
    </w:p>
    <w:p w14:paraId="215480E1" w14:textId="3E06408E" w:rsidR="00D11FCA" w:rsidRDefault="00D11FCA" w:rsidP="005815D8">
      <w:pPr>
        <w:spacing w:after="0"/>
        <w:jc w:val="both"/>
      </w:pPr>
      <w:r>
        <w:t xml:space="preserve">- </w:t>
      </w:r>
      <w:r w:rsidRPr="00D11FCA">
        <w:t>Meangrip</w:t>
      </w:r>
    </w:p>
    <w:p w14:paraId="17AE22FB" w14:textId="3C33CAE0" w:rsidR="00D11FCA" w:rsidRDefault="00D11FCA" w:rsidP="005815D8">
      <w:pPr>
        <w:spacing w:after="0"/>
        <w:jc w:val="both"/>
      </w:pPr>
      <w:r>
        <w:t xml:space="preserve">-  </w:t>
      </w:r>
      <w:r w:rsidRPr="00D11FCA">
        <w:t>DreamsUnco</w:t>
      </w:r>
      <w:r>
        <w:t xml:space="preserve"> (tous les 3 dans </w:t>
      </w:r>
      <w:r w:rsidRPr="00D11FCA">
        <w:t>/kakémonos_iDEF 2025/_logos</w:t>
      </w:r>
      <w:r>
        <w:t>/ …)</w:t>
      </w:r>
    </w:p>
    <w:p w14:paraId="48A3FEA4" w14:textId="77777777" w:rsidR="00D11FCA" w:rsidRPr="00D11FCA" w:rsidRDefault="00D11FCA" w:rsidP="005815D8">
      <w:pPr>
        <w:spacing w:after="0"/>
        <w:jc w:val="both"/>
      </w:pPr>
    </w:p>
    <w:p w14:paraId="0ABB04F2" w14:textId="71406649" w:rsidR="00C527F3" w:rsidRPr="00D11FCA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D11FCA">
        <w:rPr>
          <w:b/>
          <w:bCs/>
          <w:color w:val="0070C0"/>
          <w:u w:val="single"/>
        </w:rPr>
        <w:t>Copyrights :</w:t>
      </w:r>
    </w:p>
    <w:p w14:paraId="792EFABC" w14:textId="04565A66" w:rsidR="00C527F3" w:rsidRPr="006538E3" w:rsidRDefault="00BA4992" w:rsidP="005815D8">
      <w:pPr>
        <w:spacing w:after="0"/>
        <w:jc w:val="both"/>
      </w:pPr>
      <w:r w:rsidRPr="00BA4992">
        <w:t xml:space="preserve">Créé par Chris Darrils </w:t>
      </w:r>
      <w:r w:rsidRPr="00BA4992">
        <w:softHyphen/>
      </w:r>
      <w:r>
        <w:t xml:space="preserve">| un jeu Little Sewing Machine © Développé par Little Sewing Machine en collaboration avec Meangrip Game Studios et Dreams Uncorporated. </w:t>
      </w:r>
      <w:r w:rsidRPr="00D11FCA">
        <w:t xml:space="preserve">Licencié par Little Sewing Machine SRL. Edité par </w:t>
      </w:r>
      <w:r w:rsidR="005815D8" w:rsidRPr="00D11FCA">
        <w:t>Maximum Entertainment</w:t>
      </w:r>
      <w:r w:rsidRPr="00D11FCA">
        <w:t>™</w:t>
      </w:r>
      <w:r w:rsidR="005815D8" w:rsidRPr="00D11FCA">
        <w:t xml:space="preserve">. </w:t>
      </w:r>
      <w:r w:rsidR="005815D8" w:rsidRPr="005815D8">
        <w:t>Maximum Entertainment™ et le logo Maximum Entertainment™ sont des marques commerciales de Maximum Entertainment, LLC.</w:t>
      </w:r>
      <w:r w:rsidR="005815D8">
        <w:t xml:space="preserve"> </w:t>
      </w:r>
      <w:r w:rsidR="005815D8" w:rsidRPr="005815D8">
        <w:t>Tous droits réservés.</w:t>
      </w:r>
      <w:r>
        <w:t xml:space="preserve"> </w:t>
      </w:r>
      <w:r w:rsidR="005815D8" w:rsidRPr="005815D8">
        <w:t>Toutes les autres marques appartiennent á leurs propriétaires respectifs.</w:t>
      </w:r>
    </w:p>
    <w:sectPr w:rsidR="00C527F3" w:rsidRPr="00653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19"/>
    <w:rsid w:val="00014D29"/>
    <w:rsid w:val="000C7CF4"/>
    <w:rsid w:val="001A5BB3"/>
    <w:rsid w:val="001D054A"/>
    <w:rsid w:val="0032258C"/>
    <w:rsid w:val="0034288B"/>
    <w:rsid w:val="00445D70"/>
    <w:rsid w:val="004C727B"/>
    <w:rsid w:val="005815D8"/>
    <w:rsid w:val="006538E3"/>
    <w:rsid w:val="006B22C0"/>
    <w:rsid w:val="007E2A68"/>
    <w:rsid w:val="008430E4"/>
    <w:rsid w:val="009E3D39"/>
    <w:rsid w:val="009E7337"/>
    <w:rsid w:val="00A40BB6"/>
    <w:rsid w:val="00A75BB2"/>
    <w:rsid w:val="00B226CD"/>
    <w:rsid w:val="00B81419"/>
    <w:rsid w:val="00BA4992"/>
    <w:rsid w:val="00BD6F2A"/>
    <w:rsid w:val="00C44D13"/>
    <w:rsid w:val="00C527F3"/>
    <w:rsid w:val="00C871D8"/>
    <w:rsid w:val="00CF639A"/>
    <w:rsid w:val="00D11FCA"/>
    <w:rsid w:val="00EF34F6"/>
    <w:rsid w:val="00F8788A"/>
    <w:rsid w:val="00FB5C32"/>
    <w:rsid w:val="00FD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7CE0"/>
  <w15:chartTrackingRefBased/>
  <w15:docId w15:val="{DCAF73A0-4FF6-40C5-9AD7-38F13A4D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81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81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81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81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81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814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814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814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814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81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81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81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8141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8141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8141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8141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8141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8141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814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81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81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81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81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8141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8141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8141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81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8141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814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Christèle Bégoc</dc:creator>
  <cp:keywords/>
  <dc:description/>
  <cp:lastModifiedBy>Christèle Bégoc</cp:lastModifiedBy>
  <cp:revision>8</cp:revision>
  <dcterms:created xsi:type="dcterms:W3CDTF">2025-04-24T13:58:00Z</dcterms:created>
  <dcterms:modified xsi:type="dcterms:W3CDTF">2025-04-24T14:47:00Z</dcterms:modified>
</cp:coreProperties>
</file>